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C33B" w14:textId="77777777" w:rsidR="00FE1CA2" w:rsidRDefault="00F45E7B" w:rsidP="00FE1CA2">
      <w:pPr>
        <w:spacing w:after="0" w:line="240" w:lineRule="auto"/>
        <w:ind w:left="-1" w:hanging="851"/>
        <w:jc w:val="both"/>
        <w:rPr>
          <w:rFonts w:cs="PT Bold Heading"/>
          <w:sz w:val="38"/>
          <w:szCs w:val="38"/>
          <w:rtl/>
        </w:rPr>
      </w:pPr>
      <w:r>
        <w:rPr>
          <w:rFonts w:cs="PT Bold Heading"/>
          <w:noProof/>
          <w:sz w:val="38"/>
          <w:szCs w:val="38"/>
        </w:rPr>
        <w:drawing>
          <wp:inline distT="0" distB="0" distL="0" distR="0" wp14:anchorId="4655F985" wp14:editId="2F1DB0C5">
            <wp:extent cx="6998970" cy="99628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179" cy="99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1CA2" w:rsidRPr="00FE1CA2">
        <w:rPr>
          <w:rFonts w:asciiTheme="minorBidi" w:hAnsiTheme="minorBidi"/>
          <w:sz w:val="38"/>
          <w:szCs w:val="38"/>
          <w:rtl/>
        </w:rPr>
        <w:t>كلية الشريعة</w:t>
      </w:r>
    </w:p>
    <w:p w14:paraId="17E1102E" w14:textId="44ECAA0C" w:rsidR="005E7BF9" w:rsidRPr="00FE1CA2" w:rsidRDefault="00F45E7B" w:rsidP="00FE1CA2">
      <w:pPr>
        <w:tabs>
          <w:tab w:val="center" w:pos="4393"/>
          <w:tab w:val="right" w:pos="9638"/>
        </w:tabs>
        <w:spacing w:after="0" w:line="240" w:lineRule="auto"/>
        <w:ind w:left="-1" w:hanging="851"/>
        <w:jc w:val="center"/>
        <w:rPr>
          <w:rFonts w:cs="PT Bold Heading"/>
          <w:sz w:val="38"/>
          <w:szCs w:val="38"/>
          <w:rtl/>
        </w:rPr>
      </w:pPr>
      <w:r w:rsidRPr="00FE1CA2">
        <w:rPr>
          <w:rFonts w:cs="PT Bold Heading" w:hint="cs"/>
          <w:b/>
          <w:bCs/>
          <w:sz w:val="38"/>
          <w:szCs w:val="38"/>
          <w:rtl/>
        </w:rPr>
        <w:t xml:space="preserve">الاستفسار </w:t>
      </w:r>
      <w:r w:rsidR="007B4BA2" w:rsidRPr="00FE1CA2">
        <w:rPr>
          <w:rFonts w:cs="PT Bold Heading"/>
          <w:b/>
          <w:bCs/>
          <w:sz w:val="38"/>
          <w:szCs w:val="38"/>
          <w:rtl/>
        </w:rPr>
        <w:t>عن تسجيل موضوع</w:t>
      </w:r>
    </w:p>
    <w:p w14:paraId="516A172F" w14:textId="77777777" w:rsidR="00F45E7B" w:rsidRDefault="00F45E7B" w:rsidP="000B374B">
      <w:pPr>
        <w:spacing w:after="0" w:line="192" w:lineRule="auto"/>
        <w:ind w:firstLine="567"/>
        <w:rPr>
          <w:rFonts w:cs="PT Bold Heading"/>
          <w:sz w:val="28"/>
          <w:szCs w:val="28"/>
          <w:rtl/>
        </w:rPr>
      </w:pPr>
    </w:p>
    <w:p w14:paraId="2CB7D535" w14:textId="041915E8" w:rsidR="007B4BA2" w:rsidRPr="005E7BF9" w:rsidRDefault="007B4BA2" w:rsidP="000B374B">
      <w:pPr>
        <w:spacing w:after="0" w:line="192" w:lineRule="auto"/>
        <w:ind w:firstLine="567"/>
        <w:rPr>
          <w:rFonts w:ascii="Traditional Arabic" w:hAnsi="Traditional Arabic" w:cs="Traditional Arabic"/>
          <w:sz w:val="36"/>
          <w:szCs w:val="36"/>
          <w:rtl/>
        </w:rPr>
      </w:pPr>
      <w:r w:rsidRPr="005E7BF9">
        <w:rPr>
          <w:rFonts w:ascii="Traditional Arabic" w:hAnsi="Traditional Arabic" w:cs="Traditional Arabic" w:hint="cs"/>
          <w:sz w:val="36"/>
          <w:szCs w:val="36"/>
          <w:rtl/>
        </w:rPr>
        <w:t>سعادة رئيس مكتبة الملك فهد الوطنية</w:t>
      </w:r>
    </w:p>
    <w:p w14:paraId="4D8B0F0F" w14:textId="77777777" w:rsidR="005E7BF9" w:rsidRPr="005E7BF9" w:rsidRDefault="007B4BA2" w:rsidP="005E7BF9">
      <w:pPr>
        <w:spacing w:after="0" w:line="192" w:lineRule="auto"/>
        <w:ind w:firstLine="567"/>
        <w:rPr>
          <w:rFonts w:ascii="Traditional Arabic" w:hAnsi="Traditional Arabic" w:cs="Traditional Arabic"/>
          <w:sz w:val="36"/>
          <w:szCs w:val="36"/>
          <w:rtl/>
        </w:rPr>
      </w:pPr>
      <w:r w:rsidRPr="005E7BF9">
        <w:rPr>
          <w:rFonts w:ascii="Traditional Arabic" w:hAnsi="Traditional Arabic" w:cs="Traditional Arabic"/>
          <w:sz w:val="36"/>
          <w:szCs w:val="36"/>
          <w:rtl/>
        </w:rPr>
        <w:t>سعادة رئيس مركز الملك فيصل للبحوث والدراسات</w:t>
      </w:r>
      <w:r w:rsidR="00DE3883" w:rsidRPr="005E7BF9">
        <w:rPr>
          <w:rFonts w:ascii="Traditional Arabic" w:hAnsi="Traditional Arabic" w:cs="Traditional Arabic" w:hint="cs"/>
          <w:sz w:val="36"/>
          <w:szCs w:val="36"/>
          <w:rtl/>
        </w:rPr>
        <w:t xml:space="preserve"> الإسلامية</w:t>
      </w:r>
    </w:p>
    <w:p w14:paraId="73E4F238" w14:textId="3D5FDBFC" w:rsidR="00D52B87" w:rsidRPr="005E7BF9" w:rsidRDefault="005E7BF9" w:rsidP="005E7BF9">
      <w:pPr>
        <w:spacing w:after="0" w:line="192" w:lineRule="auto"/>
        <w:ind w:firstLine="567"/>
        <w:rPr>
          <w:rFonts w:ascii="Traditional Arabic" w:hAnsi="Traditional Arabic" w:cs="Traditional Arabic"/>
          <w:sz w:val="36"/>
          <w:szCs w:val="36"/>
          <w:rtl/>
        </w:rPr>
      </w:pPr>
      <w:r w:rsidRPr="005E7BF9">
        <w:rPr>
          <w:rFonts w:ascii="Traditional Arabic" w:hAnsi="Traditional Arabic" w:cs="Traditional Arabic" w:hint="cs"/>
          <w:sz w:val="36"/>
          <w:szCs w:val="36"/>
          <w:rtl/>
        </w:rPr>
        <w:t>سعادة رؤساء أقسام أصول الفقه، ومشرفي الدراسات العليا</w:t>
      </w:r>
      <w:r w:rsidRPr="005E7BF9">
        <w:rPr>
          <w:rFonts w:ascii="Calibri" w:eastAsia="Calibri" w:hAnsi="Calibri" w:cs="Traditional Arabic"/>
          <w:sz w:val="36"/>
          <w:szCs w:val="36"/>
          <w:vertAlign w:val="superscript"/>
          <w:rtl/>
        </w:rPr>
        <w:t>(</w:t>
      </w:r>
      <w:r w:rsidRPr="005E7BF9">
        <w:rPr>
          <w:rFonts w:ascii="Calibri" w:eastAsia="Calibri" w:hAnsi="Calibri" w:cs="Traditional Arabic"/>
          <w:sz w:val="36"/>
          <w:szCs w:val="36"/>
          <w:vertAlign w:val="superscript"/>
          <w:rtl/>
        </w:rPr>
        <w:footnoteReference w:id="1"/>
      </w:r>
      <w:r w:rsidRPr="005E7BF9">
        <w:rPr>
          <w:rFonts w:ascii="Calibri" w:eastAsia="Calibri" w:hAnsi="Calibri" w:cs="Traditional Arabic"/>
          <w:sz w:val="36"/>
          <w:szCs w:val="36"/>
          <w:vertAlign w:val="superscript"/>
          <w:rtl/>
        </w:rPr>
        <w:t>)</w:t>
      </w:r>
      <w:r w:rsidRPr="005E7BF9">
        <w:rPr>
          <w:rFonts w:ascii="Traditional Arabic" w:eastAsia="Calibri" w:hAnsi="Traditional Arabic" w:cs="Traditional Arabic"/>
          <w:sz w:val="36"/>
          <w:szCs w:val="36"/>
          <w:rtl/>
        </w:rPr>
        <w:t>.</w:t>
      </w:r>
    </w:p>
    <w:p w14:paraId="1DC184BB" w14:textId="77777777" w:rsidR="005E7BF9" w:rsidRPr="00D52B87" w:rsidRDefault="005E7BF9" w:rsidP="005E7BF9">
      <w:pPr>
        <w:spacing w:after="0" w:line="192" w:lineRule="auto"/>
        <w:ind w:firstLine="567"/>
        <w:rPr>
          <w:rFonts w:ascii="Traditional Arabic" w:hAnsi="Traditional Arabic" w:cs="Traditional Arabic"/>
          <w:sz w:val="30"/>
          <w:szCs w:val="30"/>
          <w:rtl/>
        </w:rPr>
      </w:pPr>
    </w:p>
    <w:p w14:paraId="1F71E628" w14:textId="57192FFA" w:rsidR="007B4BA2" w:rsidRPr="005E7BF9" w:rsidRDefault="007B4BA2" w:rsidP="007B4BA2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E7BF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السلام عليكم ورحمة الله وبركاته، وبعد:</w:t>
      </w:r>
    </w:p>
    <w:p w14:paraId="4C8CF71B" w14:textId="06C7D018" w:rsidR="006223C5" w:rsidRPr="005E7BF9" w:rsidRDefault="007B4BA2" w:rsidP="006223C5">
      <w:pPr>
        <w:spacing w:after="0"/>
        <w:ind w:firstLine="284"/>
        <w:rPr>
          <w:rFonts w:ascii="Traditional Arabic" w:hAnsi="Traditional Arabic" w:cs="Traditional Arabic"/>
          <w:sz w:val="40"/>
          <w:szCs w:val="40"/>
          <w:rtl/>
        </w:rPr>
      </w:pPr>
      <w:r w:rsidRPr="005E7BF9">
        <w:rPr>
          <w:rFonts w:ascii="Traditional Arabic" w:hAnsi="Traditional Arabic" w:cs="Traditional Arabic"/>
          <w:b/>
          <w:bCs/>
          <w:sz w:val="40"/>
          <w:szCs w:val="40"/>
          <w:rtl/>
        </w:rPr>
        <w:t>فقد تقدَّم أحد طلاب الدراسات العليا</w:t>
      </w:r>
      <w:r w:rsidRPr="005E7BF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E7BF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لتسجيل رسالة </w:t>
      </w:r>
      <w:r w:rsidRPr="005E7BF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علمية وفق الب</w:t>
      </w:r>
      <w:r w:rsidRPr="005E7BF9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Pr="005E7BF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انات التالية</w:t>
      </w:r>
      <w:r w:rsidRPr="005E7BF9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3561"/>
        <w:gridCol w:w="1400"/>
        <w:gridCol w:w="2967"/>
      </w:tblGrid>
      <w:tr w:rsidR="00273383" w14:paraId="3248A4E6" w14:textId="77777777" w:rsidTr="00F45E7B">
        <w:tc>
          <w:tcPr>
            <w:tcW w:w="1700" w:type="dxa"/>
            <w:shd w:val="clear" w:color="auto" w:fill="BFBFBF" w:themeFill="background1" w:themeFillShade="BF"/>
          </w:tcPr>
          <w:p w14:paraId="0D8716D6" w14:textId="0097C9D2" w:rsidR="00273383" w:rsidRPr="000B374B" w:rsidRDefault="00273383" w:rsidP="0027338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bookmarkStart w:id="0" w:name="_Hlk49902195"/>
            <w:r w:rsidRPr="000B374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  <w:tc>
          <w:tcPr>
            <w:tcW w:w="7928" w:type="dxa"/>
            <w:gridSpan w:val="3"/>
            <w:shd w:val="clear" w:color="auto" w:fill="FFFFFF" w:themeFill="background1"/>
          </w:tcPr>
          <w:p w14:paraId="6224A130" w14:textId="3BEFB6B1" w:rsidR="00273383" w:rsidRPr="00F45E7B" w:rsidRDefault="00273383" w:rsidP="007B4BA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73383" w14:paraId="0288CD47" w14:textId="77777777" w:rsidTr="00F45E7B">
        <w:tc>
          <w:tcPr>
            <w:tcW w:w="1700" w:type="dxa"/>
            <w:shd w:val="clear" w:color="auto" w:fill="BFBFBF" w:themeFill="background1" w:themeFillShade="BF"/>
          </w:tcPr>
          <w:p w14:paraId="3BF41410" w14:textId="585D470C" w:rsidR="00273383" w:rsidRPr="000B374B" w:rsidRDefault="00273383" w:rsidP="0027338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B374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الباح</w:t>
            </w:r>
            <w:r w:rsidR="00F45E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ث</w:t>
            </w:r>
          </w:p>
        </w:tc>
        <w:tc>
          <w:tcPr>
            <w:tcW w:w="7928" w:type="dxa"/>
            <w:gridSpan w:val="3"/>
            <w:shd w:val="clear" w:color="auto" w:fill="FFFFFF" w:themeFill="background1"/>
          </w:tcPr>
          <w:p w14:paraId="641B3338" w14:textId="77777777" w:rsidR="00273383" w:rsidRPr="00F45E7B" w:rsidRDefault="00273383" w:rsidP="007B4BA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73383" w14:paraId="14C180C6" w14:textId="77777777" w:rsidTr="00F45E7B">
        <w:tc>
          <w:tcPr>
            <w:tcW w:w="1700" w:type="dxa"/>
            <w:shd w:val="clear" w:color="auto" w:fill="BFBFBF" w:themeFill="background1" w:themeFillShade="BF"/>
          </w:tcPr>
          <w:p w14:paraId="27EAEC10" w14:textId="45ADF476" w:rsidR="00273383" w:rsidRDefault="00F45E7B" w:rsidP="00273383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27338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تاري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خ</w:t>
            </w:r>
          </w:p>
        </w:tc>
        <w:tc>
          <w:tcPr>
            <w:tcW w:w="7928" w:type="dxa"/>
            <w:gridSpan w:val="3"/>
            <w:shd w:val="clear" w:color="auto" w:fill="FFFFFF" w:themeFill="background1"/>
          </w:tcPr>
          <w:p w14:paraId="0E740A72" w14:textId="0559FD6F" w:rsidR="00273383" w:rsidRPr="00F45E7B" w:rsidRDefault="00273383" w:rsidP="000B3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73383" w14:paraId="0F0CF5A6" w14:textId="26ED1D19" w:rsidTr="00F45E7B">
        <w:trPr>
          <w:trHeight w:val="581"/>
        </w:trPr>
        <w:tc>
          <w:tcPr>
            <w:tcW w:w="1700" w:type="dxa"/>
            <w:shd w:val="clear" w:color="auto" w:fill="BFBFBF" w:themeFill="background1" w:themeFillShade="BF"/>
          </w:tcPr>
          <w:p w14:paraId="77839C38" w14:textId="350A61A6" w:rsidR="00273383" w:rsidRDefault="00273383" w:rsidP="000B374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223C5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الم</w:t>
            </w:r>
            <w:r w:rsidR="00F45E7B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وجه</w:t>
            </w:r>
          </w:p>
        </w:tc>
        <w:tc>
          <w:tcPr>
            <w:tcW w:w="3561" w:type="dxa"/>
            <w:shd w:val="clear" w:color="auto" w:fill="FFFFFF" w:themeFill="background1"/>
          </w:tcPr>
          <w:p w14:paraId="575E4B31" w14:textId="77777777" w:rsidR="00273383" w:rsidRPr="00F45E7B" w:rsidRDefault="00273383" w:rsidP="000B3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14:paraId="26EE74C5" w14:textId="1756A4B3" w:rsidR="00273383" w:rsidRDefault="00273383" w:rsidP="000B374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223C5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توقيع</w:t>
            </w:r>
            <w:r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 xml:space="preserve"> ال</w:t>
            </w:r>
            <w:r w:rsidR="00F45E7B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موجه</w:t>
            </w:r>
          </w:p>
        </w:tc>
        <w:tc>
          <w:tcPr>
            <w:tcW w:w="2967" w:type="dxa"/>
            <w:shd w:val="clear" w:color="auto" w:fill="FFFFFF" w:themeFill="background1"/>
          </w:tcPr>
          <w:p w14:paraId="71820B24" w14:textId="77777777" w:rsidR="00273383" w:rsidRPr="00F45E7B" w:rsidRDefault="00273383" w:rsidP="000B3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5EA1EE18" w14:textId="0537FC31" w:rsidR="006223C5" w:rsidRDefault="006223C5" w:rsidP="000B374B">
      <w:pPr>
        <w:pBdr>
          <w:bottom w:val="single" w:sz="12" w:space="1" w:color="auto"/>
        </w:pBdr>
        <w:spacing w:after="0" w:line="240" w:lineRule="auto"/>
        <w:rPr>
          <w:rFonts w:ascii="Traditional Arabic" w:eastAsia="Times New Roman" w:hAnsi="Traditional Arabic" w:cs="Traditional Arabic"/>
          <w:bCs/>
          <w:sz w:val="6"/>
          <w:szCs w:val="6"/>
          <w:rtl/>
        </w:rPr>
      </w:pPr>
      <w:bookmarkStart w:id="1" w:name="_Hlk49901559"/>
      <w:bookmarkEnd w:id="0"/>
    </w:p>
    <w:bookmarkEnd w:id="1"/>
    <w:p w14:paraId="35ECB4E1" w14:textId="10E86B45" w:rsidR="00273383" w:rsidRPr="005E7BF9" w:rsidRDefault="006223C5" w:rsidP="005E7BF9">
      <w:pPr>
        <w:pBdr>
          <w:bottom w:val="single" w:sz="12" w:space="1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  <w:r>
        <w:rPr>
          <w:rFonts w:ascii="Traditional Arabic" w:eastAsia="Times New Roman" w:hAnsi="Traditional Arabic" w:cs="Traditional Arabic"/>
          <w:bCs/>
          <w:sz w:val="24"/>
          <w:szCs w:val="24"/>
          <w:rtl/>
        </w:rPr>
        <w:tab/>
      </w:r>
    </w:p>
    <w:p w14:paraId="3E675BD9" w14:textId="77777777" w:rsidR="005E7BF9" w:rsidRDefault="005E7BF9" w:rsidP="00AC059F">
      <w:pPr>
        <w:spacing w:after="0" w:line="240" w:lineRule="auto"/>
        <w:jc w:val="both"/>
        <w:rPr>
          <w:rFonts w:ascii="Traditional Arabic" w:eastAsia="Times New Roman" w:hAnsi="Traditional Arabic" w:cs="Traditional Arabic"/>
          <w:bCs/>
          <w:sz w:val="36"/>
          <w:szCs w:val="36"/>
          <w:rtl/>
        </w:rPr>
      </w:pPr>
    </w:p>
    <w:p w14:paraId="6CDB78B6" w14:textId="281EBDE2" w:rsidR="00B17641" w:rsidRDefault="000B374B" w:rsidP="00AC059F">
      <w:pPr>
        <w:spacing w:after="0" w:line="240" w:lineRule="auto"/>
        <w:jc w:val="both"/>
        <w:rPr>
          <w:rFonts w:ascii="Traditional Arabic" w:eastAsia="Times New Roman" w:hAnsi="Traditional Arabic" w:cs="Traditional Arabic"/>
          <w:bCs/>
          <w:sz w:val="36"/>
          <w:szCs w:val="36"/>
          <w:rtl/>
        </w:rPr>
      </w:pPr>
      <w:r w:rsidRPr="006223C5">
        <w:rPr>
          <w:rFonts w:ascii="Traditional Arabic" w:eastAsia="Times New Roman" w:hAnsi="Traditional Arabic" w:cs="Traditional Arabic"/>
          <w:bCs/>
          <w:sz w:val="36"/>
          <w:szCs w:val="36"/>
          <w:rtl/>
        </w:rPr>
        <w:t>نفيدكم أن موضوع الرسالة المذكور أعلاه</w:t>
      </w:r>
      <w:r w:rsidRPr="006223C5">
        <w:rPr>
          <w:rFonts w:ascii="Traditional Arabic" w:eastAsia="Times New Roman" w:hAnsi="Traditional Arabic" w:cs="Traditional Arabic" w:hint="cs"/>
          <w:bCs/>
          <w:sz w:val="36"/>
          <w:szCs w:val="36"/>
          <w:rtl/>
        </w:rPr>
        <w:t xml:space="preserve"> [   ] لم يُسجل</w:t>
      </w:r>
      <w:r w:rsidR="00B17641" w:rsidRPr="006223C5">
        <w:rPr>
          <w:rFonts w:ascii="Traditional Arabic" w:eastAsia="Times New Roman" w:hAnsi="Traditional Arabic" w:cs="Traditional Arabic" w:hint="cs"/>
          <w:bCs/>
          <w:sz w:val="36"/>
          <w:szCs w:val="36"/>
          <w:rtl/>
        </w:rPr>
        <w:t xml:space="preserve"> حتى تاريخه</w:t>
      </w:r>
      <w:r w:rsidRPr="006223C5">
        <w:rPr>
          <w:rFonts w:ascii="Traditional Arabic" w:eastAsia="Times New Roman" w:hAnsi="Traditional Arabic" w:cs="Traditional Arabic" w:hint="cs"/>
          <w:bCs/>
          <w:sz w:val="36"/>
          <w:szCs w:val="36"/>
          <w:rtl/>
        </w:rPr>
        <w:t>، [   ] قد سُجِّلَ</w:t>
      </w:r>
      <w:r w:rsidR="00B17641" w:rsidRPr="006223C5">
        <w:rPr>
          <w:rFonts w:ascii="Traditional Arabic" w:eastAsia="Times New Roman" w:hAnsi="Traditional Arabic" w:cs="Traditional Arabic" w:hint="cs"/>
          <w:bCs/>
          <w:sz w:val="36"/>
          <w:szCs w:val="36"/>
          <w:rtl/>
        </w:rPr>
        <w:t xml:space="preserve"> وفق البيانات الآتية: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3513"/>
        <w:gridCol w:w="1742"/>
        <w:gridCol w:w="2532"/>
      </w:tblGrid>
      <w:tr w:rsidR="00273383" w14:paraId="51DC772B" w14:textId="77777777" w:rsidTr="00F45E7B">
        <w:tc>
          <w:tcPr>
            <w:tcW w:w="1841" w:type="dxa"/>
            <w:shd w:val="clear" w:color="auto" w:fill="BFBFBF" w:themeFill="background1" w:themeFillShade="BF"/>
          </w:tcPr>
          <w:p w14:paraId="2CB74E1C" w14:textId="47717D1B" w:rsidR="00273383" w:rsidRDefault="00273383" w:rsidP="00273383">
            <w:pPr>
              <w:jc w:val="center"/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عنوان البحث</w:t>
            </w:r>
          </w:p>
        </w:tc>
        <w:tc>
          <w:tcPr>
            <w:tcW w:w="3513" w:type="dxa"/>
          </w:tcPr>
          <w:p w14:paraId="0F3C5F9E" w14:textId="77777777" w:rsidR="00273383" w:rsidRPr="00F45E7B" w:rsidRDefault="00273383" w:rsidP="00273383">
            <w:pPr>
              <w:jc w:val="center"/>
              <w:rPr>
                <w:rFonts w:ascii="Traditional Arabic" w:eastAsia="Times New Roman" w:hAnsi="Traditional Arabic" w:cs="Traditional Arabic"/>
                <w:b/>
                <w:sz w:val="32"/>
                <w:szCs w:val="32"/>
                <w:rtl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14:paraId="1A2CE2E7" w14:textId="2CB6D22B" w:rsidR="00273383" w:rsidRDefault="00273383" w:rsidP="00273383">
            <w:pPr>
              <w:jc w:val="center"/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تاريخ التسجيل</w:t>
            </w:r>
          </w:p>
        </w:tc>
        <w:tc>
          <w:tcPr>
            <w:tcW w:w="2532" w:type="dxa"/>
          </w:tcPr>
          <w:p w14:paraId="47097BBA" w14:textId="77777777" w:rsidR="00273383" w:rsidRPr="00F45E7B" w:rsidRDefault="00273383" w:rsidP="00F45E7B">
            <w:pPr>
              <w:jc w:val="center"/>
              <w:rPr>
                <w:rFonts w:ascii="Traditional Arabic" w:eastAsia="Times New Roman" w:hAnsi="Traditional Arabic" w:cs="Traditional Arabic"/>
                <w:b/>
                <w:sz w:val="32"/>
                <w:szCs w:val="32"/>
                <w:rtl/>
              </w:rPr>
            </w:pPr>
          </w:p>
        </w:tc>
      </w:tr>
      <w:tr w:rsidR="00273383" w14:paraId="5A2536C7" w14:textId="77777777" w:rsidTr="00F45E7B">
        <w:tc>
          <w:tcPr>
            <w:tcW w:w="1841" w:type="dxa"/>
            <w:shd w:val="clear" w:color="auto" w:fill="BFBFBF" w:themeFill="background1" w:themeFillShade="BF"/>
          </w:tcPr>
          <w:p w14:paraId="11D49C58" w14:textId="0F40E3D8" w:rsidR="00273383" w:rsidRDefault="00273383" w:rsidP="00273383">
            <w:pPr>
              <w:jc w:val="center"/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 xml:space="preserve">اسم </w:t>
            </w:r>
            <w:r w:rsidRPr="00273383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shd w:val="clear" w:color="auto" w:fill="BFBFBF" w:themeFill="background1" w:themeFillShade="BF"/>
                <w:rtl/>
              </w:rPr>
              <w:t>الباحث</w:t>
            </w:r>
          </w:p>
        </w:tc>
        <w:tc>
          <w:tcPr>
            <w:tcW w:w="3513" w:type="dxa"/>
          </w:tcPr>
          <w:p w14:paraId="247E88C7" w14:textId="77777777" w:rsidR="00273383" w:rsidRPr="00F45E7B" w:rsidRDefault="00273383" w:rsidP="00273383">
            <w:pPr>
              <w:jc w:val="center"/>
              <w:rPr>
                <w:rFonts w:ascii="Traditional Arabic" w:eastAsia="Times New Roman" w:hAnsi="Traditional Arabic" w:cs="Traditional Arabic"/>
                <w:b/>
                <w:sz w:val="32"/>
                <w:szCs w:val="32"/>
                <w:rtl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14:paraId="25520599" w14:textId="7CA98ADB" w:rsidR="00273383" w:rsidRDefault="00273383" w:rsidP="00273383">
            <w:pPr>
              <w:jc w:val="center"/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>اسم المشرف</w:t>
            </w:r>
          </w:p>
        </w:tc>
        <w:tc>
          <w:tcPr>
            <w:tcW w:w="2532" w:type="dxa"/>
          </w:tcPr>
          <w:p w14:paraId="56AD871D" w14:textId="77777777" w:rsidR="00273383" w:rsidRPr="00F45E7B" w:rsidRDefault="00273383" w:rsidP="00F45E7B">
            <w:pPr>
              <w:jc w:val="center"/>
              <w:rPr>
                <w:rFonts w:ascii="Traditional Arabic" w:eastAsia="Times New Roman" w:hAnsi="Traditional Arabic" w:cs="Traditional Arabic"/>
                <w:b/>
                <w:sz w:val="32"/>
                <w:szCs w:val="32"/>
                <w:rtl/>
              </w:rPr>
            </w:pPr>
          </w:p>
        </w:tc>
      </w:tr>
    </w:tbl>
    <w:p w14:paraId="710268B4" w14:textId="537653D7" w:rsidR="00B17641" w:rsidRDefault="00B17641" w:rsidP="00B17641">
      <w:pPr>
        <w:spacing w:after="200" w:line="276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7D7B30EC" w14:textId="77777777" w:rsidR="00273383" w:rsidRPr="002A3E1A" w:rsidRDefault="00273383" w:rsidP="00B17641">
      <w:pPr>
        <w:spacing w:after="200" w:line="276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B00847E" w14:textId="7F7FC31E" w:rsidR="002A3E1A" w:rsidRPr="00B17641" w:rsidRDefault="006223C5" w:rsidP="002A3E1A">
      <w:pPr>
        <w:spacing w:after="20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223C5">
        <w:rPr>
          <w:rFonts w:ascii="Traditional Arabic" w:eastAsia="Times New Roman" w:hAnsi="Traditional Arabic" w:cs="Traditional Arabic" w:hint="cs"/>
          <w:bCs/>
          <w:sz w:val="36"/>
          <w:szCs w:val="36"/>
          <w:rtl/>
        </w:rPr>
        <w:t>الجهة</w:t>
      </w:r>
      <w:r w:rsidR="00B17641" w:rsidRPr="006223C5">
        <w:rPr>
          <w:rFonts w:ascii="Traditional Arabic" w:eastAsia="Times New Roman" w:hAnsi="Traditional Arabic" w:cs="Traditional Arabic"/>
          <w:bCs/>
          <w:sz w:val="36"/>
          <w:szCs w:val="36"/>
          <w:rtl/>
        </w:rPr>
        <w:t xml:space="preserve">: </w:t>
      </w:r>
      <w:r w:rsidRPr="006223C5">
        <w:rPr>
          <w:rFonts w:ascii="Traditional Arabic" w:eastAsia="Times New Roman" w:hAnsi="Traditional Arabic" w:cs="Traditional Arabic"/>
          <w:bCs/>
          <w:sz w:val="36"/>
          <w:szCs w:val="36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B17641" w:rsidRPr="006223C5">
        <w:rPr>
          <w:rFonts w:ascii="Traditional Arabic" w:eastAsia="Times New Roman" w:hAnsi="Traditional Arabic" w:cs="Traditional Arabic"/>
          <w:bCs/>
          <w:sz w:val="36"/>
          <w:szCs w:val="36"/>
          <w:rtl/>
        </w:rPr>
        <w:t>التوقيع:</w:t>
      </w:r>
    </w:p>
    <w:sectPr w:rsidR="002A3E1A" w:rsidRPr="00B17641" w:rsidSect="00F45E7B">
      <w:pgSz w:w="11906" w:h="16838"/>
      <w:pgMar w:top="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C510" w14:textId="77777777" w:rsidR="008754D8" w:rsidRDefault="008754D8" w:rsidP="009B440C">
      <w:pPr>
        <w:spacing w:after="0" w:line="240" w:lineRule="auto"/>
      </w:pPr>
      <w:r>
        <w:separator/>
      </w:r>
    </w:p>
  </w:endnote>
  <w:endnote w:type="continuationSeparator" w:id="0">
    <w:p w14:paraId="59B777EA" w14:textId="77777777" w:rsidR="008754D8" w:rsidRDefault="008754D8" w:rsidP="009B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1A47" w14:textId="77777777" w:rsidR="008754D8" w:rsidRDefault="008754D8" w:rsidP="009B440C">
      <w:pPr>
        <w:spacing w:after="0" w:line="240" w:lineRule="auto"/>
      </w:pPr>
      <w:r>
        <w:separator/>
      </w:r>
    </w:p>
  </w:footnote>
  <w:footnote w:type="continuationSeparator" w:id="0">
    <w:p w14:paraId="7C61A2EE" w14:textId="77777777" w:rsidR="008754D8" w:rsidRDefault="008754D8" w:rsidP="009B440C">
      <w:pPr>
        <w:spacing w:after="0" w:line="240" w:lineRule="auto"/>
      </w:pPr>
      <w:r>
        <w:continuationSeparator/>
      </w:r>
    </w:p>
  </w:footnote>
  <w:footnote w:id="1">
    <w:p w14:paraId="298F398E" w14:textId="6A49FF0B" w:rsidR="005E7BF9" w:rsidRDefault="005E7BF9" w:rsidP="005E7BF9">
      <w:pPr>
        <w:pStyle w:val="FootnoteText"/>
        <w:ind w:left="397" w:hanging="397"/>
        <w:jc w:val="both"/>
        <w:rPr>
          <w:rFonts w:ascii="Traditional Arabic" w:hAnsi="Traditional Arabic" w:cs="Traditional Arabic"/>
          <w:sz w:val="28"/>
          <w:szCs w:val="28"/>
        </w:rPr>
      </w:pPr>
      <w:r w:rsidRPr="005E7BF9">
        <w:rPr>
          <w:rtl/>
        </w:rPr>
        <w:t>(</w:t>
      </w:r>
      <w:r w:rsidRPr="005E7BF9">
        <w:rPr>
          <w:rtl/>
        </w:rPr>
        <w:footnoteRef/>
      </w:r>
      <w:r w:rsidRPr="005E7BF9">
        <w:rPr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 تزويد مشرف الدراسات العليا </w:t>
      </w:r>
      <w:r w:rsidR="000F4F9A">
        <w:rPr>
          <w:rFonts w:ascii="Traditional Arabic" w:hAnsi="Traditional Arabic" w:cs="Traditional Arabic" w:hint="cs"/>
          <w:sz w:val="28"/>
          <w:szCs w:val="28"/>
          <w:rtl/>
        </w:rPr>
        <w:t xml:space="preserve">في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القسم بنسخة من الخطاب لمراسلة الجامعات الأخرى.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E10CB"/>
    <w:multiLevelType w:val="hybridMultilevel"/>
    <w:tmpl w:val="A4F82604"/>
    <w:lvl w:ilvl="0" w:tplc="A4EC7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678F"/>
    <w:multiLevelType w:val="hybridMultilevel"/>
    <w:tmpl w:val="ED46401A"/>
    <w:lvl w:ilvl="0" w:tplc="D77A1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41286">
    <w:abstractNumId w:val="0"/>
  </w:num>
  <w:num w:numId="2" w16cid:durableId="170821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DF"/>
    <w:rsid w:val="0002369A"/>
    <w:rsid w:val="000274AF"/>
    <w:rsid w:val="0004591C"/>
    <w:rsid w:val="00071BD6"/>
    <w:rsid w:val="000A69F2"/>
    <w:rsid w:val="000B374B"/>
    <w:rsid w:val="000E3295"/>
    <w:rsid w:val="000F4F9A"/>
    <w:rsid w:val="00125674"/>
    <w:rsid w:val="00147A2C"/>
    <w:rsid w:val="0015244F"/>
    <w:rsid w:val="001558BF"/>
    <w:rsid w:val="00164F7F"/>
    <w:rsid w:val="0020260A"/>
    <w:rsid w:val="00206451"/>
    <w:rsid w:val="00273383"/>
    <w:rsid w:val="002A3E1A"/>
    <w:rsid w:val="0031533E"/>
    <w:rsid w:val="00323630"/>
    <w:rsid w:val="0033534C"/>
    <w:rsid w:val="0035625C"/>
    <w:rsid w:val="00385730"/>
    <w:rsid w:val="003863FC"/>
    <w:rsid w:val="0039195D"/>
    <w:rsid w:val="00395FD3"/>
    <w:rsid w:val="003B3525"/>
    <w:rsid w:val="003F1F51"/>
    <w:rsid w:val="004A2EB8"/>
    <w:rsid w:val="005220EC"/>
    <w:rsid w:val="005261F7"/>
    <w:rsid w:val="00597953"/>
    <w:rsid w:val="005C4BFB"/>
    <w:rsid w:val="005C7349"/>
    <w:rsid w:val="005E7BF9"/>
    <w:rsid w:val="006223C5"/>
    <w:rsid w:val="006549DC"/>
    <w:rsid w:val="0067153A"/>
    <w:rsid w:val="006A0A6C"/>
    <w:rsid w:val="006B0FF6"/>
    <w:rsid w:val="00746952"/>
    <w:rsid w:val="007A70DF"/>
    <w:rsid w:val="007B1E65"/>
    <w:rsid w:val="007B24F8"/>
    <w:rsid w:val="007B4BA2"/>
    <w:rsid w:val="007C5A2B"/>
    <w:rsid w:val="00851DAF"/>
    <w:rsid w:val="00856BF4"/>
    <w:rsid w:val="008754D8"/>
    <w:rsid w:val="008A0F8B"/>
    <w:rsid w:val="00947540"/>
    <w:rsid w:val="00947F63"/>
    <w:rsid w:val="009726FF"/>
    <w:rsid w:val="009B440C"/>
    <w:rsid w:val="009F40AD"/>
    <w:rsid w:val="00A0165D"/>
    <w:rsid w:val="00A33F20"/>
    <w:rsid w:val="00A41A0F"/>
    <w:rsid w:val="00AC059F"/>
    <w:rsid w:val="00AC4B79"/>
    <w:rsid w:val="00B17641"/>
    <w:rsid w:val="00B93A6B"/>
    <w:rsid w:val="00BA081B"/>
    <w:rsid w:val="00BE12D6"/>
    <w:rsid w:val="00CE75AA"/>
    <w:rsid w:val="00D3348B"/>
    <w:rsid w:val="00D52B87"/>
    <w:rsid w:val="00DE3883"/>
    <w:rsid w:val="00E56E49"/>
    <w:rsid w:val="00ED4E3F"/>
    <w:rsid w:val="00F45E7B"/>
    <w:rsid w:val="00F717B5"/>
    <w:rsid w:val="00F72A3C"/>
    <w:rsid w:val="00FB3502"/>
    <w:rsid w:val="00FC7909"/>
    <w:rsid w:val="00FD37A2"/>
    <w:rsid w:val="00FE1CA2"/>
    <w:rsid w:val="00FE2FE6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C49B"/>
  <w15:docId w15:val="{8ECD1315-3D74-42B1-8209-5E10248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0C"/>
  </w:style>
  <w:style w:type="paragraph" w:styleId="Footer">
    <w:name w:val="footer"/>
    <w:basedOn w:val="Normal"/>
    <w:link w:val="FooterChar"/>
    <w:uiPriority w:val="99"/>
    <w:unhideWhenUsed/>
    <w:rsid w:val="009B4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0C"/>
  </w:style>
  <w:style w:type="table" w:styleId="TableGrid">
    <w:name w:val="Table Grid"/>
    <w:basedOn w:val="TableNormal"/>
    <w:uiPriority w:val="59"/>
    <w:rsid w:val="000A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25C"/>
    <w:pPr>
      <w:spacing w:after="0" w:line="240" w:lineRule="auto"/>
      <w:ind w:left="720" w:firstLine="720"/>
      <w:contextualSpacing/>
      <w:jc w:val="lowKashida"/>
    </w:pPr>
    <w:rPr>
      <w:rFonts w:ascii="Times New Roman" w:eastAsia="Times New Roman" w:hAnsi="Times New Roman" w:cs="ATraditional Arabic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D6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B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BF9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semiHidden/>
    <w:unhideWhenUsed/>
    <w:rsid w:val="005E7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دأحمد</dc:creator>
  <cp:lastModifiedBy>عبدالحليم محمد سليمان سليمان</cp:lastModifiedBy>
  <cp:revision>3</cp:revision>
  <cp:lastPrinted>2020-09-07T09:38:00Z</cp:lastPrinted>
  <dcterms:created xsi:type="dcterms:W3CDTF">2023-07-30T08:33:00Z</dcterms:created>
  <dcterms:modified xsi:type="dcterms:W3CDTF">2024-09-13T13:25:00Z</dcterms:modified>
</cp:coreProperties>
</file>